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64" w:rsidRDefault="00493A64" w:rsidP="00493A6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6287D7EB" wp14:editId="10733009">
            <wp:extent cx="790575" cy="704850"/>
            <wp:effectExtent l="0" t="0" r="9525" b="0"/>
            <wp:docPr id="1" name="Paveikslėlis 1" descr="Aprašas: 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SusijÄs vaizd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2E067EB2" wp14:editId="4A3739B2">
            <wp:extent cx="790575" cy="70485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43AD42FF" wp14:editId="68F0089A">
            <wp:extent cx="790575" cy="704850"/>
            <wp:effectExtent l="0" t="0" r="952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5B86DF39" wp14:editId="602E8165">
            <wp:extent cx="790575" cy="704850"/>
            <wp:effectExtent l="0" t="0" r="952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7326EAE9" wp14:editId="370EEA13">
            <wp:extent cx="790575" cy="704850"/>
            <wp:effectExtent l="0" t="0" r="952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5236B770" wp14:editId="18282A0B">
            <wp:extent cx="790575" cy="704850"/>
            <wp:effectExtent l="0" t="0" r="9525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64" w:rsidRDefault="00493A64" w:rsidP="00493A6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VILKAVIŠKIO VAIKŲ LOPŠELIS-DARŽELIS „PASAKA“</w:t>
      </w:r>
    </w:p>
    <w:p w:rsidR="00493A64" w:rsidRDefault="00493A64" w:rsidP="00493A64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493A64" w:rsidRDefault="00493A64" w:rsidP="00493A64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TVIRTINU</w:t>
      </w:r>
    </w:p>
    <w:p w:rsidR="00493A64" w:rsidRDefault="00493A64" w:rsidP="00493A64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Direktorė</w:t>
      </w:r>
    </w:p>
    <w:p w:rsidR="00493A64" w:rsidRDefault="00493A64" w:rsidP="00493A64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493A64" w:rsidRDefault="00493A64" w:rsidP="00493A64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Dainora Daniliauskienė</w:t>
      </w:r>
    </w:p>
    <w:p w:rsidR="00493A64" w:rsidRDefault="00022C3D" w:rsidP="00493A64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2019-01</w:t>
      </w:r>
      <w:r w:rsidR="00493A64">
        <w:rPr>
          <w:rFonts w:ascii="Times New Roman" w:eastAsia="Times New Roman" w:hAnsi="Times New Roman"/>
          <w:sz w:val="24"/>
          <w:szCs w:val="24"/>
          <w:lang w:eastAsia="lt-LT"/>
        </w:rPr>
        <w:t>-31</w:t>
      </w:r>
    </w:p>
    <w:p w:rsidR="00493A64" w:rsidRDefault="00493A64" w:rsidP="00493A6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493A64" w:rsidRDefault="00493A64" w:rsidP="00493A6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2019 M. </w:t>
      </w:r>
      <w:r w:rsidR="00022C3D">
        <w:rPr>
          <w:rFonts w:ascii="Times New Roman" w:eastAsia="Times New Roman" w:hAnsi="Times New Roman"/>
          <w:b/>
          <w:sz w:val="24"/>
          <w:szCs w:val="24"/>
          <w:lang w:eastAsia="lt-LT"/>
        </w:rPr>
        <w:t>VASARIO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MĖNESIO VEIKLOS PLANAS</w:t>
      </w:r>
    </w:p>
    <w:p w:rsidR="00493A64" w:rsidRDefault="00022C3D" w:rsidP="00493A6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2019-01</w:t>
      </w:r>
      <w:r w:rsidR="00493A64">
        <w:rPr>
          <w:rFonts w:ascii="Times New Roman" w:eastAsia="Times New Roman" w:hAnsi="Times New Roman"/>
          <w:sz w:val="24"/>
          <w:szCs w:val="24"/>
          <w:lang w:eastAsia="lt-LT"/>
        </w:rPr>
        <w:t>-31</w:t>
      </w:r>
    </w:p>
    <w:p w:rsidR="00493A64" w:rsidRDefault="00493A64" w:rsidP="00493A6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Vilkaviškis</w:t>
      </w:r>
    </w:p>
    <w:p w:rsidR="00493A64" w:rsidRDefault="00493A64" w:rsidP="00493A6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193"/>
        <w:gridCol w:w="1808"/>
        <w:gridCol w:w="2862"/>
      </w:tblGrid>
      <w:tr w:rsidR="00493A64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93A64" w:rsidRDefault="00493A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93A64" w:rsidRDefault="00493A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93A64" w:rsidRDefault="00493A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93A64" w:rsidRDefault="00493A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493A64" w:rsidTr="00493A64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93A64" w:rsidRDefault="00493A6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Bendrųjų ir vadybinių kompetencijų tobulinimas. Edukacija.</w:t>
            </w:r>
          </w:p>
        </w:tc>
      </w:tr>
      <w:tr w:rsidR="00493A64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64" w:rsidRDefault="00493A64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022C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Darbo grupės, 2019 metų įstaigos veiklos plano rengimas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022C3D" w:rsidP="00022C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Šėporaitienė</w:t>
            </w:r>
            <w:proofErr w:type="spellEnd"/>
          </w:p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Lina Bagdonienė</w:t>
            </w:r>
          </w:p>
          <w:p w:rsidR="00022C3D" w:rsidRPr="00022C3D" w:rsidRDefault="00022C3D" w:rsidP="00022C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882346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6" w:rsidRDefault="00882346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6" w:rsidRDefault="00022C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Įstaigos 40-dešimtmečio, jubiliejinio renginio organizavimo, darbo grupės pasitarimas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6" w:rsidRDefault="00022C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882346" w:rsidRPr="00882346" w:rsidRDefault="00022C3D" w:rsidP="00022C3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Darbo grupė</w:t>
            </w:r>
          </w:p>
        </w:tc>
      </w:tr>
      <w:tr w:rsidR="00493A64" w:rsidTr="00493A64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93A64" w:rsidRDefault="00493A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Renginiai, projektinė veikla.</w:t>
            </w:r>
          </w:p>
        </w:tc>
      </w:tr>
      <w:tr w:rsidR="004B45C7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7" w:rsidRDefault="004B45C7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7" w:rsidRDefault="004B45C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Tarptautinė saugesnio interneto diena priešmokyklinėje „Pelėdžiukų“ grupėje „Internetas </w:t>
            </w:r>
            <w:r w:rsidR="00F25E82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prakeiksmas ar palaima?“</w:t>
            </w:r>
          </w:p>
          <w:p w:rsidR="004B45C7" w:rsidRDefault="004B45C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Vaikams apie internetą pasakos Medos mama Ingrida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Kromelienė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7" w:rsidRDefault="004B45C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7" w:rsidRDefault="004B45C7" w:rsidP="004B45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4B45C7" w:rsidRPr="004B45C7" w:rsidRDefault="004B45C7" w:rsidP="004B45C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</w:tc>
      </w:tr>
      <w:tr w:rsidR="004B45C7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7" w:rsidRDefault="004B45C7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7" w:rsidRDefault="004B45C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Pokalbis-diskusija, praktinis užsiėmimas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„Ar žinai kas nuodinga?“</w:t>
            </w:r>
          </w:p>
          <w:p w:rsidR="004B45C7" w:rsidRDefault="004B45C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„Ežiukų“ grupė</w:t>
            </w:r>
          </w:p>
          <w:p w:rsidR="004B45C7" w:rsidRDefault="004B45C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„Pelėdžiukų“ grupė</w:t>
            </w:r>
          </w:p>
          <w:p w:rsidR="004B45C7" w:rsidRDefault="004B45C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„Varliukų“ grupė</w:t>
            </w:r>
          </w:p>
          <w:p w:rsidR="004B45C7" w:rsidRPr="004B45C7" w:rsidRDefault="004B45C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„Voveriukų“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7" w:rsidRDefault="004B45C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B45C7" w:rsidRDefault="004B45C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B45C7" w:rsidRDefault="004B45C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 d.</w:t>
            </w:r>
          </w:p>
          <w:p w:rsidR="004B45C7" w:rsidRDefault="004B45C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 d.</w:t>
            </w:r>
          </w:p>
          <w:p w:rsidR="004B45C7" w:rsidRDefault="004B45C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 d.</w:t>
            </w:r>
          </w:p>
          <w:p w:rsidR="004B45C7" w:rsidRDefault="004B45C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7" w:rsidRDefault="004B45C7" w:rsidP="004B45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Visuomenės sveikatos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specialistė</w:t>
            </w:r>
          </w:p>
          <w:p w:rsidR="004B45C7" w:rsidRDefault="004B45C7" w:rsidP="004B45C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Reda Tamošaitienė</w:t>
            </w:r>
          </w:p>
          <w:p w:rsidR="004B45C7" w:rsidRDefault="004B45C7" w:rsidP="004B45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493A64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64" w:rsidRDefault="00493A64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022C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Projekto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unite</w:t>
            </w:r>
            <w:r w:rsidR="00F25E8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 virtualus renginys priešmokyklinėje „Pelėdžiukų“ grupėje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3D" w:rsidRDefault="00022C3D" w:rsidP="00022C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 d.</w:t>
            </w:r>
          </w:p>
          <w:p w:rsidR="00493A64" w:rsidRDefault="00022C3D" w:rsidP="00022C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493A64" w:rsidRDefault="00022C3D" w:rsidP="00022C3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</w:tc>
      </w:tr>
      <w:tr w:rsidR="004B45C7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7" w:rsidRDefault="004B45C7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D" w:rsidRDefault="00022C3D" w:rsidP="00022C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Kalbos savaitė skirta Vietovardžių metams ir vasario 16-ajai paminėti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Raidelių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takelis per Lietuvą veda“</w:t>
            </w:r>
          </w:p>
          <w:p w:rsidR="00022C3D" w:rsidRDefault="00022C3D" w:rsidP="00022C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Pokalbiai grupėse apie Lietuvos vietovardžius</w:t>
            </w:r>
          </w:p>
          <w:p w:rsidR="00022C3D" w:rsidRDefault="00022C3D" w:rsidP="00022C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Vietovardžių ilius</w:t>
            </w:r>
            <w:r w:rsidR="00F25E82">
              <w:rPr>
                <w:rFonts w:ascii="Times New Roman" w:eastAsia="Times New Roman" w:hAnsi="Times New Roman"/>
                <w:sz w:val="24"/>
                <w:szCs w:val="24"/>
              </w:rPr>
              <w:t>travimas bendru grupės meniniu-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kūrybiniu darbeliu</w:t>
            </w:r>
          </w:p>
          <w:p w:rsidR="00022C3D" w:rsidRDefault="00022C3D" w:rsidP="00022C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Logopedė Raminta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Skrinskienė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supažindins su sudurtiniais žodžiais, vietovardžiais, sudarytais iš sudurtinių žodžių</w:t>
            </w:r>
          </w:p>
          <w:p w:rsidR="004B45C7" w:rsidRDefault="00022C3D" w:rsidP="00022C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Vasario 16-osios minėjimas ir Kalbos savaitės, skirtos Vietovardžių metams, užbaigimas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D" w:rsidRDefault="00022C3D" w:rsidP="00022C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22C3D" w:rsidRDefault="00022C3D" w:rsidP="00022C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22C3D" w:rsidRDefault="00022C3D" w:rsidP="00022C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22C3D" w:rsidRDefault="00022C3D" w:rsidP="00022C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 d.</w:t>
            </w:r>
          </w:p>
          <w:p w:rsidR="00022C3D" w:rsidRDefault="00022C3D" w:rsidP="00022C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22C3D" w:rsidRDefault="00022C3D" w:rsidP="00022C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12-13 d.</w:t>
            </w:r>
          </w:p>
          <w:p w:rsidR="00022C3D" w:rsidRDefault="00022C3D" w:rsidP="00022C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22C3D" w:rsidRDefault="00022C3D" w:rsidP="00022C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d.</w:t>
            </w:r>
          </w:p>
          <w:p w:rsidR="00022C3D" w:rsidRDefault="00022C3D" w:rsidP="00022C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22C3D" w:rsidRDefault="00022C3D" w:rsidP="00022C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22C3D" w:rsidRDefault="00022C3D" w:rsidP="00022C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252FE" w:rsidRPr="003252FE" w:rsidRDefault="00022C3D" w:rsidP="00022C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3252FE" w:rsidRDefault="00022C3D" w:rsidP="003252F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022C3D" w:rsidRDefault="00022C3D" w:rsidP="003252F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022C3D" w:rsidRDefault="00022C3D" w:rsidP="003252F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Logopedė</w:t>
            </w:r>
          </w:p>
          <w:p w:rsidR="00022C3D" w:rsidRDefault="00022C3D" w:rsidP="003252F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Raminta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Skrinskienė</w:t>
            </w:r>
            <w:proofErr w:type="spellEnd"/>
          </w:p>
          <w:p w:rsidR="00022C3D" w:rsidRPr="00022C3D" w:rsidRDefault="00022C3D" w:rsidP="003252F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3C30E5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5" w:rsidRDefault="003C30E5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5" w:rsidRDefault="00022C3D" w:rsidP="003252F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metų knygos rinkimai</w:t>
            </w:r>
          </w:p>
          <w:p w:rsidR="00022C3D" w:rsidRDefault="00022C3D" w:rsidP="00022C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Labiausiai patikusią knygą renka „Paukštelių“, „Voveriukų“, „Pelėdžiukų“ </w:t>
            </w:r>
            <w:r w:rsidR="00F25E82">
              <w:rPr>
                <w:rFonts w:ascii="Times New Roman" w:eastAsia="Times New Roman" w:hAnsi="Times New Roman"/>
                <w:sz w:val="24"/>
                <w:szCs w:val="24"/>
              </w:rPr>
              <w:t>grupių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ugdytiniai ir jų</w:t>
            </w:r>
            <w:r w:rsidR="00F25E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tėveliai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5" w:rsidRDefault="00022C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 d.</w:t>
            </w:r>
          </w:p>
          <w:p w:rsidR="003C30E5" w:rsidRDefault="003C30E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C30E5" w:rsidRDefault="003C30E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C30E5" w:rsidRDefault="003C30E5" w:rsidP="003C30E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3C30E5" w:rsidRDefault="00022C3D" w:rsidP="00022C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6B446B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B" w:rsidRDefault="006B446B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B" w:rsidRDefault="00022C3D" w:rsidP="003252F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Socialinių-emocinių įgūdžių lavinimo programos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Kimochis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 pristatymas įstaigos pedagogams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B" w:rsidRDefault="00022C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 d.</w:t>
            </w:r>
          </w:p>
          <w:p w:rsidR="00022C3D" w:rsidRPr="00022C3D" w:rsidRDefault="00022C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Auklėtojos</w:t>
            </w:r>
          </w:p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  <w:p w:rsidR="00022C3D" w:rsidRDefault="00022C3D" w:rsidP="00022C3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Grigaitienė</w:t>
            </w:r>
            <w:proofErr w:type="spellEnd"/>
          </w:p>
          <w:p w:rsidR="006B446B" w:rsidRDefault="00022C3D" w:rsidP="00022C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Šėporaitienė</w:t>
            </w:r>
            <w:proofErr w:type="spellEnd"/>
          </w:p>
        </w:tc>
      </w:tr>
      <w:tr w:rsidR="00493A64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64" w:rsidRDefault="00493A64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</w:t>
            </w:r>
            <w:r w:rsidR="00F25E82">
              <w:rPr>
                <w:rFonts w:ascii="Times New Roman" w:eastAsia="Times New Roman" w:hAnsi="Times New Roman"/>
                <w:sz w:val="24"/>
                <w:szCs w:val="24"/>
              </w:rPr>
              <w:t>ng</w:t>
            </w:r>
            <w:proofErr w:type="spellEnd"/>
            <w:r w:rsidR="00F25E82"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„Darželis ir šeima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du vaiko gyvenimą formuojantys pasauliai!“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Rugsėjo- birželio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493A64" w:rsidRDefault="00493A64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493A64" w:rsidRDefault="00493A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493A64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64" w:rsidRDefault="00493A64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</w:t>
            </w:r>
            <w:r w:rsidR="00F25E82">
              <w:rPr>
                <w:rFonts w:ascii="Times New Roman" w:eastAsia="Times New Roman" w:hAnsi="Times New Roman"/>
                <w:sz w:val="24"/>
                <w:szCs w:val="24"/>
              </w:rPr>
              <w:t>ning</w:t>
            </w:r>
            <w:proofErr w:type="spellEnd"/>
            <w:r w:rsidR="00F25E82"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</w:t>
            </w:r>
            <w:proofErr w:type="spellStart"/>
            <w:r w:rsidR="00F25E82"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 w:rsidR="00F25E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5E82">
              <w:rPr>
                <w:rFonts w:ascii="Times New Roman" w:eastAsia="Times New Roman" w:hAnsi="Times New Roman"/>
                <w:sz w:val="24"/>
                <w:szCs w:val="24"/>
              </w:rPr>
              <w:t>unite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  <w:r w:rsidR="00F25E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 (9-ta „Pelėdžiukų“ grupė)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Spalio-vasario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493A64" w:rsidRDefault="00493A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</w:tc>
      </w:tr>
      <w:tr w:rsidR="00493A64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64" w:rsidRDefault="00493A64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</w:t>
            </w:r>
            <w:r w:rsidR="00F25E82">
              <w:rPr>
                <w:rFonts w:ascii="Times New Roman" w:eastAsia="Times New Roman" w:hAnsi="Times New Roman"/>
                <w:sz w:val="24"/>
                <w:szCs w:val="24"/>
              </w:rPr>
              <w:t>ng</w:t>
            </w:r>
            <w:proofErr w:type="spellEnd"/>
            <w:r w:rsidR="00F25E82"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„Žiemos istorija“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(9-ta „Pelėdžiukų“ grupė)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Sausio-vasario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493A64" w:rsidRDefault="00493A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493A64" w:rsidRDefault="00493A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</w:tc>
      </w:tr>
      <w:tr w:rsidR="00493A64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64" w:rsidRDefault="00493A64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Pr="004B45C7" w:rsidRDefault="004B45C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„Nors dar mažas, bet labai myliu Lietuvą“ (10-ta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„Kiškučių“ grupė)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B45C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Vasario-kovo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B45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  <w:p w:rsidR="004B45C7" w:rsidRDefault="004B45C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  <w:p w:rsidR="004B45C7" w:rsidRPr="004B45C7" w:rsidRDefault="004B45C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Laimutė Sabaliauskienė</w:t>
            </w:r>
          </w:p>
        </w:tc>
      </w:tr>
      <w:tr w:rsidR="00493A64" w:rsidTr="00493A64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93A64" w:rsidRDefault="00493A64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Konsultavimas, informavimas, veiklos stebėsena.</w:t>
            </w:r>
          </w:p>
        </w:tc>
      </w:tr>
      <w:tr w:rsidR="00493A64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64" w:rsidRDefault="00493A64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64" w:rsidRDefault="00493A64" w:rsidP="00022C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Logopedinės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pratybos „Priešmokyklinio amžiaus vaikų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fonologinio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kalbos sutrikimo korekcija, diferencijuojant garsus b-p“ miesto ir rajono </w:t>
            </w:r>
            <w:r w:rsidR="00022C3D">
              <w:rPr>
                <w:rFonts w:ascii="Times New Roman" w:eastAsia="Times New Roman" w:hAnsi="Times New Roman"/>
                <w:sz w:val="24"/>
                <w:szCs w:val="24"/>
              </w:rPr>
              <w:t>logopedams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64" w:rsidRDefault="00493A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 d.</w:t>
            </w:r>
          </w:p>
          <w:p w:rsidR="00493A64" w:rsidRPr="00493A64" w:rsidRDefault="00493A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64" w:rsidRDefault="00493A64" w:rsidP="00493A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493A64" w:rsidRDefault="00493A64" w:rsidP="00493A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493A64" w:rsidRDefault="00493A64" w:rsidP="00493A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93A64" w:rsidRDefault="00493A64" w:rsidP="00493A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493A64" w:rsidRDefault="00493A64" w:rsidP="00493A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Logopedė</w:t>
            </w:r>
          </w:p>
          <w:p w:rsidR="00493A64" w:rsidRPr="00493A64" w:rsidRDefault="00493A64" w:rsidP="00493A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Raminta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Skrinskienė</w:t>
            </w:r>
            <w:proofErr w:type="spellEnd"/>
          </w:p>
        </w:tc>
      </w:tr>
      <w:tr w:rsidR="00493A64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64" w:rsidRDefault="00493A64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64" w:rsidRDefault="00882346" w:rsidP="00022C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Ugdomosios veiklos stebėjimas ir aptarimas </w:t>
            </w:r>
            <w:r w:rsidR="00022C3D">
              <w:rPr>
                <w:rFonts w:ascii="Times New Roman" w:eastAsia="Times New Roman" w:hAnsi="Times New Roman"/>
                <w:sz w:val="24"/>
                <w:szCs w:val="24"/>
              </w:rPr>
              <w:t>1-oje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specialiojo ugdymo „Varliukų“ grupėje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64" w:rsidRDefault="0088234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 d.</w:t>
            </w:r>
          </w:p>
          <w:p w:rsidR="00882346" w:rsidRPr="00882346" w:rsidRDefault="008823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6" w:rsidRDefault="00882346" w:rsidP="0088234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93A64" w:rsidRDefault="00882346" w:rsidP="0088234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882346" w:rsidRDefault="00882346" w:rsidP="0088234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882346" w:rsidRPr="00882346" w:rsidRDefault="00882346" w:rsidP="0088234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8234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Janina </w:t>
            </w:r>
            <w:proofErr w:type="spellStart"/>
            <w:r w:rsidRPr="00882346">
              <w:rPr>
                <w:rFonts w:ascii="Times New Roman" w:eastAsia="Times New Roman" w:hAnsi="Times New Roman"/>
                <w:i/>
                <w:sz w:val="24"/>
                <w:szCs w:val="24"/>
              </w:rPr>
              <w:t>Žvingilienė</w:t>
            </w:r>
            <w:proofErr w:type="spellEnd"/>
          </w:p>
        </w:tc>
      </w:tr>
      <w:tr w:rsidR="00493A64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64" w:rsidRDefault="00493A64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Individualios pedagogų konsultacijos kvalifikacijos tobulinimo (si), programų rengimo, gerosios patirties sklaidos klausimais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Visą </w:t>
            </w:r>
          </w:p>
          <w:p w:rsidR="00493A64" w:rsidRDefault="00493A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  <w:bookmarkStart w:id="0" w:name="_GoBack"/>
            <w:bookmarkEnd w:id="0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493A64" w:rsidRDefault="00493A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493A64" w:rsidRDefault="00493A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93A64" w:rsidRDefault="00493A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493A64" w:rsidTr="00493A64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93A64" w:rsidRDefault="00493A64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Ataskaitos, žinios, informacija.</w:t>
            </w:r>
          </w:p>
        </w:tc>
      </w:tr>
      <w:tr w:rsidR="00493A64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64" w:rsidRDefault="00493A64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B45C7" w:rsidP="00E177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Pateikti informaciją </w:t>
            </w:r>
            <w:r w:rsidR="00650ABE">
              <w:rPr>
                <w:rFonts w:ascii="Times New Roman" w:eastAsia="Times New Roman" w:hAnsi="Times New Roman"/>
                <w:sz w:val="24"/>
                <w:szCs w:val="24"/>
              </w:rPr>
              <w:t xml:space="preserve">į Vilkaviškio savivaldybės administracijos Švietimo, Kultūros ir Sporto skyriaus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2019 metų </w:t>
            </w:r>
            <w:r w:rsidR="00E177E7">
              <w:rPr>
                <w:rFonts w:ascii="Times New Roman" w:eastAsia="Times New Roman" w:hAnsi="Times New Roman"/>
                <w:sz w:val="24"/>
                <w:szCs w:val="24"/>
              </w:rPr>
              <w:t>planą apie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rajono savivaldybės mokyklų bendruomenėms</w:t>
            </w:r>
            <w:r w:rsidR="00E177E7">
              <w:rPr>
                <w:rFonts w:ascii="Times New Roman" w:eastAsia="Times New Roman" w:hAnsi="Times New Roman"/>
                <w:sz w:val="24"/>
                <w:szCs w:val="24"/>
              </w:rPr>
              <w:t xml:space="preserve"> skirtus renginius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B45C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="00493A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93A64" w:rsidRDefault="00493A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6B446B" w:rsidRDefault="006B44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3C30E5" w:rsidRDefault="003C30E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3C30E5" w:rsidRPr="003C30E5" w:rsidRDefault="003C30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3C30E5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5" w:rsidRDefault="003C30E5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5" w:rsidRDefault="003C30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Pateikti paraišką Vilkaviškio LIONS klubui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5" w:rsidRDefault="003C30E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5" w:rsidRDefault="003C30E5" w:rsidP="003C30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3C30E5" w:rsidRDefault="003C30E5" w:rsidP="003C30E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3C30E5" w:rsidRDefault="003C30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  <w:p w:rsidR="003C30E5" w:rsidRDefault="003C30E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Lina Žemaitienė</w:t>
            </w:r>
          </w:p>
          <w:p w:rsidR="003C30E5" w:rsidRPr="003C30E5" w:rsidRDefault="003C30E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Laima Šneiderienė</w:t>
            </w:r>
          </w:p>
        </w:tc>
      </w:tr>
      <w:tr w:rsidR="00493A64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64" w:rsidRDefault="00493A64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Specialiojo ugdymo grupių vaikų lankymo suvestinės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93A64" w:rsidRDefault="00493A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493A64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64" w:rsidRDefault="00493A64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Vaikų lankomumo apskaitos tabelių suvestinė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93A64" w:rsidRDefault="00493A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493A64" w:rsidRDefault="00493A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493A64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64" w:rsidRDefault="00493A64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Socialines pašalpas gaunančių šeimų sąrašo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493A64" w:rsidRDefault="00493A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</w:tc>
      </w:tr>
      <w:tr w:rsidR="00493A64" w:rsidTr="00493A64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93A64" w:rsidRDefault="00493A64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Refleksija.</w:t>
            </w:r>
          </w:p>
        </w:tc>
      </w:tr>
      <w:tr w:rsidR="00493A64" w:rsidTr="00493A6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64" w:rsidRDefault="00493A64" w:rsidP="007C5EE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Pasidalijimas gauta informacija iš kursų,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seminarų, mokymų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Visą</w:t>
            </w:r>
          </w:p>
          <w:p w:rsidR="00493A64" w:rsidRDefault="00493A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64" w:rsidRDefault="00493A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Direktorė</w:t>
            </w:r>
          </w:p>
          <w:p w:rsidR="00493A64" w:rsidRDefault="00493A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Dainora Daniliauskienė</w:t>
            </w:r>
          </w:p>
          <w:p w:rsidR="00493A64" w:rsidRDefault="00493A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93A64" w:rsidRDefault="00493A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</w:tbl>
    <w:p w:rsidR="00493A64" w:rsidRDefault="00493A64" w:rsidP="00493A64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493A64" w:rsidRDefault="00493A64" w:rsidP="00493A64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</w:t>
      </w:r>
    </w:p>
    <w:p w:rsidR="00493A64" w:rsidRDefault="00493A64" w:rsidP="00493A64"/>
    <w:p w:rsidR="00122253" w:rsidRDefault="00F25E82"/>
    <w:sectPr w:rsidR="001222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1A16"/>
    <w:multiLevelType w:val="hybridMultilevel"/>
    <w:tmpl w:val="2752E96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64"/>
    <w:rsid w:val="00022C3D"/>
    <w:rsid w:val="003252FE"/>
    <w:rsid w:val="003C30E5"/>
    <w:rsid w:val="00493A64"/>
    <w:rsid w:val="004B45C7"/>
    <w:rsid w:val="00650ABE"/>
    <w:rsid w:val="006B446B"/>
    <w:rsid w:val="0073718A"/>
    <w:rsid w:val="00882346"/>
    <w:rsid w:val="008B7DC0"/>
    <w:rsid w:val="00E177E7"/>
    <w:rsid w:val="00F2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94AC"/>
  <w15:docId w15:val="{9FD08502-7E90-41C6-8842-AFB04C60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93A6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3A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3039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2019-02-07T07:18:00Z</dcterms:created>
  <dcterms:modified xsi:type="dcterms:W3CDTF">2019-05-29T10:43:00Z</dcterms:modified>
</cp:coreProperties>
</file>