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13" w:rsidRDefault="00AE5F13" w:rsidP="00AE5F1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4CFD02D9">
            <wp:extent cx="6017260" cy="1066800"/>
            <wp:effectExtent l="0" t="0" r="254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5F13" w:rsidRDefault="00AE5F13" w:rsidP="00AE5F1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VILKAVIŠKIO VAIKŲ LOPŠELIS-DARŽELIS „PASAKA“</w:t>
      </w:r>
    </w:p>
    <w:p w:rsidR="00AE5F13" w:rsidRDefault="00AE5F13" w:rsidP="00AE5F13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E5F13" w:rsidRDefault="00AE5F13" w:rsidP="00AE5F13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TVIRTINU</w:t>
      </w:r>
    </w:p>
    <w:p w:rsidR="00AE5F13" w:rsidRDefault="00AE5F13" w:rsidP="00AE5F13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Direktorė</w:t>
      </w:r>
    </w:p>
    <w:p w:rsidR="00AE5F13" w:rsidRDefault="00AE5F13" w:rsidP="00AE5F13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AE5F13" w:rsidRDefault="00AE5F13" w:rsidP="00AE5F13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Dainora Daniliauskienė</w:t>
      </w:r>
    </w:p>
    <w:p w:rsidR="00AE5F13" w:rsidRDefault="00BE34FC" w:rsidP="00AE5F13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2018-08-31</w:t>
      </w:r>
    </w:p>
    <w:p w:rsidR="00AE5F13" w:rsidRDefault="00AE5F13" w:rsidP="00AE5F1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AE5F13" w:rsidRDefault="00BE34FC" w:rsidP="00AE5F1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2018</w:t>
      </w:r>
      <w:r w:rsidR="00AE5F13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M. RUGPJŪČIO-RUGSĖJO MĖNESIŲ VEIKLOS PLANAS</w:t>
      </w:r>
    </w:p>
    <w:p w:rsidR="00AE5F13" w:rsidRDefault="00BE34FC" w:rsidP="00AE5F1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2018-08-31</w:t>
      </w:r>
    </w:p>
    <w:p w:rsidR="00AE5F13" w:rsidRDefault="00AE5F13" w:rsidP="00AE5F1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Vilkaviškis</w:t>
      </w:r>
    </w:p>
    <w:p w:rsidR="00AE5F13" w:rsidRDefault="00AE5F13" w:rsidP="00AE5F13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193"/>
        <w:gridCol w:w="1808"/>
        <w:gridCol w:w="2862"/>
      </w:tblGrid>
      <w:tr w:rsidR="00AE5F13" w:rsidTr="00BE34FC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E5F13" w:rsidRDefault="00AE5F13" w:rsidP="003215E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Eil. Nr.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E5F13" w:rsidRDefault="00AE5F13" w:rsidP="003215E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E5F13" w:rsidRDefault="00AE5F13" w:rsidP="003215E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E5F13" w:rsidRDefault="00AE5F13" w:rsidP="003215E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Atsakingas</w:t>
            </w:r>
          </w:p>
        </w:tc>
      </w:tr>
      <w:tr w:rsidR="00AE5F13" w:rsidTr="00BE34FC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E5F13" w:rsidRDefault="00AE5F13" w:rsidP="003215E2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Bendrųjų ir vadybinių kompetencijų tobulinimas. Edukacija.</w:t>
            </w:r>
          </w:p>
        </w:tc>
      </w:tr>
      <w:tr w:rsidR="00AE5F13" w:rsidTr="003215E2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3" w:rsidRDefault="00AE5F13" w:rsidP="003215E2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3" w:rsidRDefault="00AE5F13" w:rsidP="003215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Mokytojų tarybos posėdis</w:t>
            </w:r>
            <w:r w:rsidR="00BE34FC">
              <w:rPr>
                <w:rFonts w:ascii="Times New Roman" w:eastAsia="Times New Roman" w:hAnsi="Times New Roman"/>
                <w:sz w:val="24"/>
                <w:szCs w:val="24"/>
              </w:rPr>
              <w:t>. 2018-2019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m. m. veiklos aptarimas, ugdytinių vertinimas, gairės kitiems mokslo metams</w:t>
            </w:r>
          </w:p>
          <w:p w:rsidR="00AE5F13" w:rsidRPr="005E74CB" w:rsidRDefault="00AE5F13" w:rsidP="003215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3" w:rsidRDefault="00AE5F13" w:rsidP="003215E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 d.</w:t>
            </w:r>
          </w:p>
          <w:p w:rsidR="00AE5F13" w:rsidRDefault="00AE5F13" w:rsidP="003215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3" w:rsidRDefault="00AE5F13" w:rsidP="003215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AE5F13" w:rsidRDefault="00AE5F13" w:rsidP="003215E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AE5F13" w:rsidRDefault="00AE5F13" w:rsidP="003215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AE5F13" w:rsidRDefault="00AE5F13" w:rsidP="003215E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  <w:tr w:rsidR="00AE5F13" w:rsidTr="003215E2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3" w:rsidRDefault="00AE5F13" w:rsidP="003215E2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3" w:rsidRDefault="00AE5F13" w:rsidP="003215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Bendrojo ugdymo metodikos grupės pasitarimas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3" w:rsidRDefault="00BE34FC" w:rsidP="003215E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 </w:t>
            </w:r>
            <w:r w:rsidR="00AE5F13">
              <w:rPr>
                <w:rFonts w:ascii="Times New Roman" w:eastAsia="Times New Roman" w:hAnsi="Times New Roman"/>
                <w:b/>
                <w:sz w:val="24"/>
                <w:szCs w:val="24"/>
              </w:rPr>
              <w:t>d.</w:t>
            </w:r>
          </w:p>
          <w:p w:rsidR="00AE5F13" w:rsidRDefault="00AE5F13" w:rsidP="003215E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3" w:rsidRDefault="00AE5F13" w:rsidP="003215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AE5F13" w:rsidRDefault="00AE5F13" w:rsidP="003215E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AE5F13" w:rsidRDefault="00AE5F13" w:rsidP="003215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auklėtoja</w:t>
            </w:r>
          </w:p>
          <w:p w:rsidR="00AE5F13" w:rsidRPr="006F3ABF" w:rsidRDefault="00AE5F13" w:rsidP="003215E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Blažaitienė</w:t>
            </w:r>
            <w:proofErr w:type="spellEnd"/>
          </w:p>
        </w:tc>
      </w:tr>
      <w:tr w:rsidR="00AE5F13" w:rsidTr="003215E2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3" w:rsidRDefault="00AE5F13" w:rsidP="003215E2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3" w:rsidRDefault="00AE5F13" w:rsidP="003215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Vaiko gerovės komisijos posėdis dėl individualių u</w:t>
            </w:r>
            <w:r w:rsidR="00BE34FC">
              <w:rPr>
                <w:rFonts w:ascii="Times New Roman" w:eastAsia="Times New Roman" w:hAnsi="Times New Roman"/>
                <w:sz w:val="24"/>
                <w:szCs w:val="24"/>
              </w:rPr>
              <w:t>gdymo planų ir tvarkaraščių 2018-2019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mokslo m</w:t>
            </w:r>
            <w:r w:rsidR="00BE34FC">
              <w:rPr>
                <w:rFonts w:ascii="Times New Roman" w:eastAsia="Times New Roman" w:hAnsi="Times New Roman"/>
                <w:sz w:val="24"/>
                <w:szCs w:val="24"/>
              </w:rPr>
              <w:t>etams.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3" w:rsidRDefault="00AE5F13" w:rsidP="003215E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 d.</w:t>
            </w:r>
          </w:p>
          <w:p w:rsidR="00AE5F13" w:rsidRDefault="00AE5F13" w:rsidP="003215E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3" w:rsidRDefault="00AE5F13" w:rsidP="003215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AE5F13" w:rsidRDefault="00AE5F13" w:rsidP="003215E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AE5F13" w:rsidRPr="006F3ABF" w:rsidRDefault="00AE5F13" w:rsidP="003215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Švietimo pagalbos specialistai</w:t>
            </w:r>
          </w:p>
        </w:tc>
      </w:tr>
      <w:tr w:rsidR="00AE5F13" w:rsidTr="003215E2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3" w:rsidRDefault="00AE5F13" w:rsidP="003215E2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3" w:rsidRDefault="00AE5F13" w:rsidP="003215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Specialiojo ugdymo metodinės grupės pasitarimas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3" w:rsidRDefault="00BE34FC" w:rsidP="003215E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  <w:r w:rsidR="00AE5F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d.</w:t>
            </w:r>
          </w:p>
          <w:p w:rsidR="00AE5F13" w:rsidRDefault="00AE5F13" w:rsidP="003215E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3" w:rsidRDefault="00AE5F13" w:rsidP="003215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AE5F13" w:rsidRDefault="00AE5F13" w:rsidP="003215E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AE5F13" w:rsidRDefault="00AE5F13" w:rsidP="003215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auklėtoja</w:t>
            </w:r>
          </w:p>
          <w:p w:rsidR="00AE5F13" w:rsidRPr="00E84ABE" w:rsidRDefault="00AE5F13" w:rsidP="003215E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Janina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Žvingilienė</w:t>
            </w:r>
            <w:proofErr w:type="spellEnd"/>
          </w:p>
        </w:tc>
      </w:tr>
      <w:tr w:rsidR="00C24357" w:rsidTr="003215E2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7" w:rsidRDefault="00C24357" w:rsidP="003215E2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7" w:rsidRDefault="00C24357" w:rsidP="003215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Europos judėjimo savaitė</w:t>
            </w:r>
          </w:p>
          <w:p w:rsidR="00C24357" w:rsidRDefault="00C24357" w:rsidP="003215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Smagi rytinė mankšta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7" w:rsidRDefault="00C24357" w:rsidP="00C2435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24357" w:rsidRDefault="00C24357" w:rsidP="00C2435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77470</wp:posOffset>
                      </wp:positionV>
                      <wp:extent cx="104775" cy="838200"/>
                      <wp:effectExtent l="0" t="0" r="28575" b="19050"/>
                      <wp:wrapNone/>
                      <wp:docPr id="2" name="Dešinysis riestinis skliausta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838200"/>
                              </a:xfrm>
                              <a:prstGeom prst="rightBrac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6CD56D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Dešinysis riestinis skliaustas 2" o:spid="_x0000_s1026" type="#_x0000_t88" style="position:absolute;margin-left:44.65pt;margin-top:6.1pt;width:8.25pt;height:6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" adj="225" filled="t" fillcolor="white [3212]" strokecolor="black [3213]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17 d. </w:t>
            </w:r>
          </w:p>
          <w:p w:rsidR="00C24357" w:rsidRDefault="00C24357" w:rsidP="00C2435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18 d.</w:t>
            </w:r>
          </w:p>
          <w:p w:rsidR="00C24357" w:rsidRPr="00C24357" w:rsidRDefault="00C24357" w:rsidP="00C2435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19 d.     </w:t>
            </w:r>
            <w:r w:rsidRPr="00C24357">
              <w:rPr>
                <w:rFonts w:ascii="Times New Roman" w:eastAsia="Times New Roman" w:hAnsi="Times New Roman"/>
                <w:sz w:val="24"/>
                <w:szCs w:val="24"/>
              </w:rPr>
              <w:t>7.30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</w:t>
            </w:r>
          </w:p>
          <w:p w:rsidR="00C24357" w:rsidRDefault="00C24357" w:rsidP="00C2435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20 d.</w:t>
            </w:r>
          </w:p>
          <w:p w:rsidR="00C24357" w:rsidRDefault="00C24357" w:rsidP="00C24357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21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57" w:rsidRDefault="00C24357" w:rsidP="003215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  <w:p w:rsidR="00C24357" w:rsidRDefault="00C24357" w:rsidP="003215E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Vida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Grigaitienė</w:t>
            </w:r>
            <w:proofErr w:type="spellEnd"/>
          </w:p>
          <w:p w:rsidR="00C24357" w:rsidRDefault="00C24357" w:rsidP="003215E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Burdziliauskienė</w:t>
            </w:r>
            <w:proofErr w:type="spellEnd"/>
          </w:p>
          <w:p w:rsidR="00C24357" w:rsidRDefault="00C24357" w:rsidP="003215E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Janina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Žvingilienė</w:t>
            </w:r>
            <w:proofErr w:type="spellEnd"/>
          </w:p>
          <w:p w:rsidR="00C24357" w:rsidRDefault="00C24357" w:rsidP="003215E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Burdulienė</w:t>
            </w:r>
            <w:proofErr w:type="spellEnd"/>
          </w:p>
          <w:p w:rsidR="00C24357" w:rsidRPr="00C24357" w:rsidRDefault="00C24357" w:rsidP="003215E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Galeckienė</w:t>
            </w:r>
            <w:proofErr w:type="spellEnd"/>
          </w:p>
        </w:tc>
      </w:tr>
      <w:tr w:rsidR="00B57587" w:rsidTr="003215E2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87" w:rsidRDefault="00B57587" w:rsidP="003215E2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87" w:rsidRDefault="00B57587" w:rsidP="003215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Olimpinio ugdymo projektas „Visi skirtingi</w:t>
            </w:r>
            <w:r w:rsidR="00AA1A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A1ABB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visi lygūs sporte“ </w:t>
            </w:r>
          </w:p>
          <w:p w:rsidR="00B57587" w:rsidRDefault="00B57587" w:rsidP="00B5758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Vilkaviškio lopšelyje-darželyje „Buratinas</w:t>
            </w:r>
            <w:r w:rsidR="00AA1ABB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sporto festivalis „Žaidynės mažiems ir dideliems“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87" w:rsidRDefault="00B57587" w:rsidP="00B575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26 d.</w:t>
            </w:r>
          </w:p>
          <w:p w:rsidR="00B57587" w:rsidRPr="00B57587" w:rsidRDefault="00B57587" w:rsidP="00B575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87" w:rsidRDefault="00B57587" w:rsidP="003215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„Pelėdžiukų“ grupės auklėtojos</w:t>
            </w:r>
          </w:p>
          <w:p w:rsidR="00B57587" w:rsidRDefault="00B57587" w:rsidP="003215E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Burdulienė</w:t>
            </w:r>
            <w:proofErr w:type="spellEnd"/>
          </w:p>
          <w:p w:rsidR="00B57587" w:rsidRPr="00B57587" w:rsidRDefault="00B57587" w:rsidP="003215E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Galeckienė</w:t>
            </w:r>
            <w:proofErr w:type="spellEnd"/>
          </w:p>
        </w:tc>
      </w:tr>
      <w:tr w:rsidR="00B57587" w:rsidTr="003215E2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87" w:rsidRDefault="00B57587" w:rsidP="003215E2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87" w:rsidRDefault="00B57587" w:rsidP="00AA1AB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projektas „Darželis ir šeima</w:t>
            </w:r>
            <w:r w:rsidR="00AA1A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A1ABB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="00AA1A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du vaiko gyvenimą formuojantys pasauliai!“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87" w:rsidRDefault="00B57587" w:rsidP="00B5758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</w:t>
            </w:r>
            <w:r w:rsidR="00AA1ABB">
              <w:rPr>
                <w:rFonts w:ascii="Times New Roman" w:eastAsia="Times New Roman" w:hAnsi="Times New Roman"/>
                <w:b/>
                <w:sz w:val="24"/>
                <w:szCs w:val="24"/>
              </w:rPr>
              <w:t>ugsėjo-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birželio mėn.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587" w:rsidRDefault="00B57587" w:rsidP="003215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  <w:p w:rsidR="00B57587" w:rsidRDefault="00B57587" w:rsidP="003215E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Burdulienė</w:t>
            </w:r>
            <w:proofErr w:type="spellEnd"/>
          </w:p>
          <w:p w:rsidR="00B57587" w:rsidRPr="00B57587" w:rsidRDefault="00B57587" w:rsidP="003215E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Blažaitienė</w:t>
            </w:r>
            <w:proofErr w:type="spellEnd"/>
          </w:p>
        </w:tc>
      </w:tr>
      <w:tr w:rsidR="00AE5F13" w:rsidTr="00BE34FC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E5F13" w:rsidRDefault="00AE5F13" w:rsidP="003215E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Renginiai, projektinė veikla.</w:t>
            </w:r>
          </w:p>
        </w:tc>
      </w:tr>
      <w:tr w:rsidR="00AE5F13" w:rsidTr="003215E2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3" w:rsidRDefault="00AE5F13" w:rsidP="003215E2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3" w:rsidRDefault="00AE5F13" w:rsidP="003215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Šventinis rytmetis</w:t>
            </w:r>
            <w:r w:rsidR="00BE34FC">
              <w:rPr>
                <w:rFonts w:ascii="Times New Roman" w:eastAsia="Times New Roman" w:hAnsi="Times New Roman"/>
                <w:sz w:val="24"/>
                <w:szCs w:val="24"/>
              </w:rPr>
              <w:t xml:space="preserve"> „Pasisupt ant debesų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3" w:rsidRDefault="00BE34FC" w:rsidP="003215E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AE5F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d.</w:t>
            </w:r>
          </w:p>
          <w:p w:rsidR="00AE5F13" w:rsidRDefault="00BE34FC" w:rsidP="003215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9.30</w:t>
            </w:r>
            <w:r w:rsidR="00AE5F13">
              <w:rPr>
                <w:rFonts w:ascii="Times New Roman" w:eastAsia="Times New Roman" w:hAnsi="Times New Roman"/>
                <w:sz w:val="24"/>
                <w:szCs w:val="24"/>
              </w:rPr>
              <w:t xml:space="preserve">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3" w:rsidRDefault="00AE5F13" w:rsidP="003215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AE5F13" w:rsidRDefault="00AE5F13" w:rsidP="003215E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  <w:p w:rsidR="00AE5F13" w:rsidRPr="00E84ABE" w:rsidRDefault="00AE5F13" w:rsidP="003215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AE5F13" w:rsidTr="003215E2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3" w:rsidRDefault="00AE5F13" w:rsidP="003215E2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3" w:rsidRDefault="00BE34FC" w:rsidP="003215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Bendradarbiaujančių grupių renginys „Rudeninė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mandala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3" w:rsidRDefault="00BE34FC" w:rsidP="003215E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AE5F1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d. </w:t>
            </w:r>
          </w:p>
          <w:p w:rsidR="00BE34FC" w:rsidRPr="00BE34FC" w:rsidRDefault="00BE34FC" w:rsidP="003215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val.</w:t>
            </w:r>
          </w:p>
          <w:p w:rsidR="00AE5F13" w:rsidRDefault="00AE5F13" w:rsidP="003215E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3" w:rsidRDefault="00AE5F13" w:rsidP="003215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AE5F13" w:rsidRDefault="00AE5F13" w:rsidP="003215E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Neringa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Mikulytė</w:t>
            </w:r>
            <w:proofErr w:type="spellEnd"/>
          </w:p>
          <w:p w:rsidR="00AE5F13" w:rsidRDefault="00BE34FC" w:rsidP="003215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auklėtojos</w:t>
            </w:r>
          </w:p>
          <w:p w:rsidR="00AE5F13" w:rsidRDefault="00AE5F13" w:rsidP="003215E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Vida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Grigaitienė</w:t>
            </w:r>
            <w:proofErr w:type="spellEnd"/>
          </w:p>
          <w:p w:rsidR="00BE34FC" w:rsidRPr="00E84ABE" w:rsidRDefault="00BE34FC" w:rsidP="003215E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Rita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Romanenkienė</w:t>
            </w:r>
            <w:proofErr w:type="spellEnd"/>
          </w:p>
        </w:tc>
      </w:tr>
      <w:tr w:rsidR="00AE5F13" w:rsidTr="00BE34FC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E5F13" w:rsidRDefault="00AE5F13" w:rsidP="003215E2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Konsultavimas, informavimas, veiklos stebėsena.</w:t>
            </w:r>
          </w:p>
        </w:tc>
      </w:tr>
      <w:tr w:rsidR="00AE5F13" w:rsidTr="003215E2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3" w:rsidRDefault="00AE5F13" w:rsidP="003215E2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3" w:rsidRDefault="00AE5F13" w:rsidP="003215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Individualios pedagogų konsultacijos kvalifikacijos tobulinimo (si), programų rengimo, gerosios patirties sklaidos klausimais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3" w:rsidRDefault="00AE5F13" w:rsidP="003215E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Visą </w:t>
            </w:r>
          </w:p>
          <w:p w:rsidR="00AE5F13" w:rsidRDefault="00AE5F13" w:rsidP="003215E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mėnesį</w:t>
            </w:r>
            <w:bookmarkStart w:id="0" w:name="_GoBack"/>
            <w:bookmarkEnd w:id="0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3" w:rsidRDefault="00AE5F13" w:rsidP="003215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AE5F13" w:rsidRDefault="00AE5F13" w:rsidP="003215E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AE5F13" w:rsidRDefault="00AE5F13" w:rsidP="003215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AE5F13" w:rsidRDefault="00AE5F13" w:rsidP="003215E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  <w:tr w:rsidR="00AE5F13" w:rsidTr="00BE34FC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E5F13" w:rsidRDefault="00AE5F13" w:rsidP="003215E2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Ataskaitos, žinios, informacija.</w:t>
            </w:r>
          </w:p>
        </w:tc>
      </w:tr>
      <w:tr w:rsidR="000A3B38" w:rsidTr="003215E2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38" w:rsidRDefault="000A3B38" w:rsidP="003215E2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38" w:rsidRDefault="000A3B38" w:rsidP="003215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Pateikti duomenis Mokinių registre ir suformuoti mokymo lėšų poreikį 2019 metams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38" w:rsidRDefault="000A3B38" w:rsidP="003215E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Iki 4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B38" w:rsidRDefault="000A3B38" w:rsidP="003215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0A3B38" w:rsidRPr="000A3B38" w:rsidRDefault="000A3B38" w:rsidP="003215E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</w:tc>
      </w:tr>
      <w:tr w:rsidR="00AE5F13" w:rsidTr="003215E2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3" w:rsidRDefault="00AE5F13" w:rsidP="003215E2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3" w:rsidRDefault="00AE5F13" w:rsidP="003215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Specialiojo ugdymo grupių vaikų lankymo suvestinės pateikimas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3" w:rsidRDefault="00AE5F13" w:rsidP="003215E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3" w:rsidRDefault="00AE5F13" w:rsidP="003215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AE5F13" w:rsidRDefault="00AE5F13" w:rsidP="003215E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  <w:tr w:rsidR="00AE5F13" w:rsidTr="003215E2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3" w:rsidRDefault="00AE5F13" w:rsidP="003215E2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3" w:rsidRDefault="00AE5F13" w:rsidP="003215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Vaikų lankomumo apskaitos tabelių suvestinė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3" w:rsidRDefault="00AE5F13" w:rsidP="003215E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3" w:rsidRDefault="00AE5F13" w:rsidP="003215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AE5F13" w:rsidRDefault="00AE5F13" w:rsidP="003215E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AE5F13" w:rsidRDefault="00AE5F13" w:rsidP="003215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AE5F13" w:rsidTr="003215E2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3" w:rsidRDefault="00AE5F13" w:rsidP="003215E2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3" w:rsidRDefault="00AE5F13" w:rsidP="003215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Socialines pašalpas gaunančių šeimų sąrašo pateikimas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3" w:rsidRDefault="00AE5F13" w:rsidP="003215E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3" w:rsidRDefault="00AE5F13" w:rsidP="003215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Socialinė pedagogė</w:t>
            </w:r>
          </w:p>
          <w:p w:rsidR="00AE5F13" w:rsidRDefault="00AE5F13" w:rsidP="003215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Edita Mozūraitienė</w:t>
            </w:r>
          </w:p>
        </w:tc>
      </w:tr>
      <w:tr w:rsidR="00AE5F13" w:rsidTr="00BE34FC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E5F13" w:rsidRDefault="00AE5F13" w:rsidP="003215E2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Refleksija.</w:t>
            </w:r>
          </w:p>
        </w:tc>
      </w:tr>
      <w:tr w:rsidR="00AE5F13" w:rsidTr="003215E2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3" w:rsidRDefault="00AE5F13" w:rsidP="003215E2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3" w:rsidRDefault="00AE5F13" w:rsidP="003215E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Pasidalijimas gauta informacija iš kursų, seminarų, mokymų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3" w:rsidRPr="00E84ABE" w:rsidRDefault="00AE5F13" w:rsidP="003215E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Visą</w:t>
            </w:r>
          </w:p>
          <w:p w:rsidR="00AE5F13" w:rsidRDefault="00AE5F13" w:rsidP="003215E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4ABE">
              <w:rPr>
                <w:rFonts w:ascii="Times New Roman" w:eastAsia="Times New Roman" w:hAnsi="Times New Roman"/>
                <w:b/>
                <w:sz w:val="24"/>
                <w:szCs w:val="24"/>
              </w:rPr>
              <w:t>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F13" w:rsidRDefault="00AE5F13" w:rsidP="003215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AE5F13" w:rsidRDefault="00AE5F13" w:rsidP="003215E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AE5F13" w:rsidRDefault="00AE5F13" w:rsidP="003215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AE5F13" w:rsidRDefault="00AE5F13" w:rsidP="003215E2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</w:tbl>
    <w:p w:rsidR="00AE5F13" w:rsidRDefault="00AE5F13" w:rsidP="00AE5F13">
      <w:pPr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122253" w:rsidRPr="00ED24BC" w:rsidRDefault="00AE5F13" w:rsidP="00ED24BC">
      <w:pPr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________________________________</w:t>
      </w:r>
    </w:p>
    <w:sectPr w:rsidR="00122253" w:rsidRPr="00ED24BC" w:rsidSect="00BE34FC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B1A16"/>
    <w:multiLevelType w:val="hybridMultilevel"/>
    <w:tmpl w:val="2752E96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13"/>
    <w:rsid w:val="000A3B38"/>
    <w:rsid w:val="00690F89"/>
    <w:rsid w:val="0073718A"/>
    <w:rsid w:val="008B7DC0"/>
    <w:rsid w:val="00AA1ABB"/>
    <w:rsid w:val="00AE5F13"/>
    <w:rsid w:val="00B57587"/>
    <w:rsid w:val="00BE34FC"/>
    <w:rsid w:val="00C24357"/>
    <w:rsid w:val="00ED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14A7"/>
  <w15:docId w15:val="{BBD11844-8759-48FD-85CB-CFBFFC11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5F1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5F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1861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2018-09-10T07:28:00Z</cp:lastPrinted>
  <dcterms:created xsi:type="dcterms:W3CDTF">2018-09-10T07:31:00Z</dcterms:created>
  <dcterms:modified xsi:type="dcterms:W3CDTF">2019-05-29T10:11:00Z</dcterms:modified>
</cp:coreProperties>
</file>